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3F22" w:rsidRPr="00C866E7" w:rsidRDefault="00EF3F22">
      <w:pPr>
        <w:jc w:val="center"/>
        <w:rPr>
          <w:rFonts w:asciiTheme="minorHAnsi" w:eastAsia="Times New Roman" w:hAnsiTheme="minorHAnsi" w:cstheme="minorHAnsi"/>
          <w:sz w:val="24"/>
          <w:szCs w:val="24"/>
          <w:lang w:val="tr-TR"/>
        </w:rPr>
      </w:pPr>
    </w:p>
    <w:p w:rsidR="00EF3F22" w:rsidRPr="00A60EEB" w:rsidRDefault="003E6948" w:rsidP="00A16CE0">
      <w:pPr>
        <w:jc w:val="center"/>
        <w:rPr>
          <w:rFonts w:asciiTheme="minorHAnsi" w:eastAsia="Libre Baskerville" w:hAnsiTheme="minorHAnsi" w:cstheme="minorHAnsi"/>
          <w:b/>
          <w:color w:val="002060"/>
          <w:sz w:val="64"/>
          <w:szCs w:val="64"/>
          <w:lang w:val="tr-TR"/>
        </w:rPr>
      </w:pPr>
      <w:r w:rsidRPr="00A60EEB">
        <w:rPr>
          <w:rFonts w:asciiTheme="minorHAnsi" w:eastAsia="Libre Baskerville" w:hAnsiTheme="minorHAnsi" w:cstheme="minorHAnsi"/>
          <w:b/>
          <w:color w:val="002060"/>
          <w:sz w:val="64"/>
          <w:szCs w:val="64"/>
          <w:lang w:val="tr-TR"/>
        </w:rPr>
        <w:t>ELİ</w:t>
      </w:r>
      <w:r w:rsidR="002B28C1" w:rsidRPr="00A60EEB">
        <w:rPr>
          <w:rFonts w:asciiTheme="minorHAnsi" w:eastAsia="Libre Baskerville" w:hAnsiTheme="minorHAnsi" w:cstheme="minorHAnsi"/>
          <w:b/>
          <w:color w:val="002060"/>
          <w:sz w:val="64"/>
          <w:szCs w:val="64"/>
          <w:lang w:val="tr-TR"/>
        </w:rPr>
        <w:t>STAT PROJESİ</w:t>
      </w:r>
    </w:p>
    <w:p w:rsidR="00EF3F22" w:rsidRPr="00C866E7" w:rsidRDefault="002B28C1" w:rsidP="00A16CE0">
      <w:pPr>
        <w:jc w:val="center"/>
        <w:rPr>
          <w:rFonts w:asciiTheme="minorHAnsi" w:eastAsia="Libre Baskerville" w:hAnsiTheme="minorHAnsi" w:cstheme="minorHAnsi"/>
          <w:b/>
          <w:color w:val="002060"/>
          <w:sz w:val="24"/>
          <w:szCs w:val="24"/>
          <w:lang w:val="tr-TR"/>
        </w:rPr>
      </w:pPr>
      <w:r w:rsidRPr="00C866E7">
        <w:rPr>
          <w:rFonts w:asciiTheme="minorHAnsi" w:eastAsia="Libre Baskerville" w:hAnsiTheme="minorHAnsi" w:cstheme="minorHAnsi"/>
          <w:b/>
          <w:color w:val="002060"/>
          <w:sz w:val="24"/>
          <w:szCs w:val="24"/>
          <w:lang w:val="tr-TR"/>
        </w:rPr>
        <w:t>Sanat Terapisi Yoluyla Yaşlıların Yaşamını Zenginleştirme Projesi</w:t>
      </w:r>
    </w:p>
    <w:p w:rsidR="00EF3F22" w:rsidRPr="00C866E7" w:rsidRDefault="004E1F4D" w:rsidP="00A16CE0">
      <w:pPr>
        <w:jc w:val="center"/>
        <w:rPr>
          <w:rFonts w:asciiTheme="minorHAnsi" w:eastAsia="Libre Baskerville" w:hAnsiTheme="minorHAnsi" w:cstheme="minorHAnsi"/>
          <w:b/>
          <w:color w:val="002060"/>
          <w:sz w:val="24"/>
          <w:szCs w:val="24"/>
          <w:lang w:val="tr-TR"/>
        </w:rPr>
      </w:pPr>
      <w:r w:rsidRPr="00C866E7">
        <w:rPr>
          <w:rFonts w:asciiTheme="minorHAnsi" w:eastAsia="Libre Baskerville" w:hAnsiTheme="minorHAnsi" w:cstheme="minorHAnsi"/>
          <w:b/>
          <w:color w:val="002060"/>
          <w:sz w:val="24"/>
          <w:szCs w:val="24"/>
          <w:lang w:val="tr-TR"/>
        </w:rPr>
        <w:t>2020-1-TR01-KA227-ADU-097696</w:t>
      </w:r>
    </w:p>
    <w:p w:rsidR="00EF3F22" w:rsidRPr="00C866E7" w:rsidRDefault="00EF3F22">
      <w:pPr>
        <w:jc w:val="center"/>
        <w:rPr>
          <w:rFonts w:asciiTheme="minorHAnsi" w:eastAsia="Libre Baskerville" w:hAnsiTheme="minorHAnsi" w:cstheme="minorHAnsi"/>
          <w:b/>
          <w:color w:val="002060"/>
          <w:sz w:val="24"/>
          <w:szCs w:val="24"/>
          <w:lang w:val="tr-TR"/>
        </w:rPr>
      </w:pPr>
    </w:p>
    <w:p w:rsidR="00EF3F22" w:rsidRPr="00A60EEB" w:rsidRDefault="00A60EEB">
      <w:pPr>
        <w:jc w:val="center"/>
        <w:rPr>
          <w:rFonts w:asciiTheme="minorHAnsi" w:eastAsia="Libre Baskerville" w:hAnsiTheme="minorHAnsi" w:cstheme="minorHAnsi"/>
          <w:b/>
          <w:color w:val="002060"/>
          <w:sz w:val="64"/>
          <w:szCs w:val="64"/>
          <w:lang w:val="tr-TR"/>
        </w:rPr>
      </w:pPr>
      <w:r w:rsidRPr="00A60EEB">
        <w:rPr>
          <w:rFonts w:asciiTheme="minorHAnsi" w:eastAsia="Libre Baskerville" w:hAnsiTheme="minorHAnsi" w:cstheme="minorHAnsi"/>
          <w:b/>
          <w:color w:val="002060"/>
          <w:sz w:val="64"/>
          <w:szCs w:val="64"/>
          <w:lang w:val="tr-TR"/>
        </w:rPr>
        <w:t xml:space="preserve">Yetişkin Eğitimciler İçin </w:t>
      </w:r>
      <w:r>
        <w:rPr>
          <w:rFonts w:asciiTheme="minorHAnsi" w:eastAsia="Libre Baskerville" w:hAnsiTheme="minorHAnsi" w:cstheme="minorHAnsi"/>
          <w:b/>
          <w:color w:val="002060"/>
          <w:sz w:val="64"/>
          <w:szCs w:val="64"/>
          <w:lang w:val="tr-TR"/>
        </w:rPr>
        <w:t xml:space="preserve">Yararlı </w:t>
      </w:r>
      <w:bookmarkStart w:id="0" w:name="_GoBack"/>
      <w:bookmarkEnd w:id="0"/>
      <w:r w:rsidRPr="00A60EEB">
        <w:rPr>
          <w:rFonts w:asciiTheme="minorHAnsi" w:eastAsia="Libre Baskerville" w:hAnsiTheme="minorHAnsi" w:cstheme="minorHAnsi"/>
          <w:b/>
          <w:color w:val="002060"/>
          <w:sz w:val="64"/>
          <w:szCs w:val="64"/>
          <w:lang w:val="tr-TR"/>
        </w:rPr>
        <w:t>Kaynaklar Ve Referanslar</w:t>
      </w:r>
    </w:p>
    <w:p w:rsidR="00EF3F22" w:rsidRPr="00C866E7" w:rsidRDefault="00EF3F22">
      <w:pPr>
        <w:jc w:val="center"/>
        <w:rPr>
          <w:rFonts w:asciiTheme="minorHAnsi" w:eastAsia="Times New Roman" w:hAnsiTheme="minorHAnsi" w:cstheme="minorHAnsi"/>
          <w:sz w:val="40"/>
          <w:szCs w:val="40"/>
          <w:lang w:val="tr-TR"/>
        </w:rPr>
      </w:pPr>
    </w:p>
    <w:p w:rsidR="00EF3F22" w:rsidRPr="00C866E7" w:rsidRDefault="004E1F4D">
      <w:pPr>
        <w:rPr>
          <w:rFonts w:asciiTheme="minorHAnsi" w:eastAsia="Times New Roman" w:hAnsiTheme="minorHAnsi" w:cstheme="minorHAnsi"/>
          <w:sz w:val="40"/>
          <w:szCs w:val="40"/>
          <w:lang w:val="tr-TR"/>
        </w:rPr>
      </w:pPr>
      <w:r w:rsidRPr="00C866E7">
        <w:rPr>
          <w:rFonts w:asciiTheme="minorHAnsi" w:eastAsia="Times New Roman" w:hAnsiTheme="minorHAnsi" w:cstheme="minorHAnsi"/>
          <w:noProof/>
          <w:sz w:val="40"/>
          <w:szCs w:val="40"/>
          <w:lang w:val="tr-TR"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page">
                  <wp:posOffset>-547682</wp:posOffset>
                </wp:positionH>
                <wp:positionV relativeFrom="page">
                  <wp:posOffset>5930265</wp:posOffset>
                </wp:positionV>
                <wp:extent cx="20231555" cy="4735091"/>
                <wp:effectExtent l="0" t="0" r="0" b="0"/>
                <wp:wrapNone/>
                <wp:docPr id="33" name="Gr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31555" cy="4735091"/>
                          <a:chOff x="0" y="1412455"/>
                          <a:chExt cx="10692000" cy="4735091"/>
                        </a:xfrm>
                      </wpg:grpSpPr>
                      <wpg:grpSp>
                        <wpg:cNvPr id="1" name="Grup 1"/>
                        <wpg:cNvGrpSpPr/>
                        <wpg:grpSpPr>
                          <a:xfrm>
                            <a:off x="0" y="1412455"/>
                            <a:ext cx="10692000" cy="4735091"/>
                            <a:chOff x="0" y="8205"/>
                            <a:chExt cx="16839" cy="3702"/>
                          </a:xfrm>
                        </wpg:grpSpPr>
                        <wps:wsp>
                          <wps:cNvPr id="2" name="Dikdörtgen 2"/>
                          <wps:cNvSpPr/>
                          <wps:spPr>
                            <a:xfrm>
                              <a:off x="0" y="8205"/>
                              <a:ext cx="16825" cy="3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83986" w:rsidRDefault="00F8398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" name="Shape 4"/>
                            <pic:cNvPicPr preferRelativeResize="0"/>
                          </pic:nvPicPr>
                          <pic:blipFill rotWithShape="1">
                            <a:blip r:embed="rId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10943"/>
                              <a:ext cx="5216" cy="9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" name="Shape 5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637" y="10634"/>
                              <a:ext cx="12202" cy="12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" name="Shape 6"/>
                            <pic:cNvPicPr preferRelativeResize="0"/>
                          </pic:nvPicPr>
                          <pic:blipFill rotWithShape="1">
                            <a:blip r:embed="rId1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781" y="10216"/>
                              <a:ext cx="2370" cy="16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" name="Shape 7"/>
                            <pic:cNvPicPr preferRelativeResize="0"/>
                          </pic:nvPicPr>
                          <pic:blipFill rotWithShape="1">
                            <a:blip r:embed="rId1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8205"/>
                              <a:ext cx="2803" cy="37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group id="Grup 33" o:spid="_x0000_s1026" style="position:absolute;margin-left:-43.1pt;margin-top:466.95pt;width:1593.05pt;height:372.85pt;z-index:251658240;mso-position-horizontal-relative:page;mso-position-vertical-relative:page" coordorigin=",14124" coordsize="106920,47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">
                <v:group id="Grup 1" o:spid="_x0000_s1027" style="position:absolute;top:14124;width:106920;height:47351" coordorigin=",8205" coordsize="16839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ect id="Dikdörtgen 2" o:spid="_x0000_s1028" style="position:absolute;top:8205;width:16825;height: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" filled="f" stroked="f">
                    <v:textbox inset="2.53958mm,2.53958mm,2.53958mm,2.53958mm">
                      <w:txbxContent>
                        <w:p w:rsidR="00F83986" w:rsidRDefault="00F8398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4" o:spid="_x0000_s1029" type="#_x0000_t75" style="position:absolute;top:10943;width:5216;height:9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">
                    <v:imagedata r:id="rId12" o:title=""/>
                  </v:shape>
                  <v:shape id="Shape 5" o:spid="_x0000_s1030" type="#_x0000_t75" style="position:absolute;left:4637;top:10634;width:12202;height:127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">
                    <v:imagedata r:id="rId13" o:title=""/>
                  </v:shape>
                  <v:shape id="Shape 6" o:spid="_x0000_s1031" type="#_x0000_t75" style="position:absolute;left:2781;top:10216;width:2370;height:169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">
                    <v:imagedata r:id="rId14" o:title=""/>
                  </v:shape>
                  <v:shape id="Shape 7" o:spid="_x0000_s1032" type="#_x0000_t75" style="position:absolute;top:8205;width:2803;height:370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">
                    <v:imagedata r:id="rId15" o:title=""/>
                  </v:shape>
                </v:group>
                <w10:wrap anchorx="page" anchory="page"/>
              </v:group>
            </w:pict>
          </mc:Fallback>
        </mc:AlternateContent>
      </w:r>
    </w:p>
    <w:p w:rsidR="00EF3F22" w:rsidRPr="00C866E7" w:rsidRDefault="004E1F4D">
      <w:pPr>
        <w:rPr>
          <w:rFonts w:asciiTheme="minorHAnsi" w:eastAsia="Times New Roman" w:hAnsiTheme="minorHAnsi" w:cstheme="minorHAnsi"/>
          <w:sz w:val="40"/>
          <w:szCs w:val="40"/>
          <w:lang w:val="tr-TR"/>
        </w:rPr>
      </w:pPr>
      <w:r w:rsidRPr="00C866E7">
        <w:rPr>
          <w:rFonts w:asciiTheme="minorHAnsi" w:eastAsia="Times New Roman" w:hAnsiTheme="minorHAnsi" w:cstheme="minorHAnsi"/>
          <w:noProof/>
          <w:sz w:val="40"/>
          <w:szCs w:val="40"/>
          <w:lang w:val="tr-TR"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page">
                  <wp:posOffset>-4652957</wp:posOffset>
                </wp:positionH>
                <wp:positionV relativeFrom="page">
                  <wp:posOffset>9096375</wp:posOffset>
                </wp:positionV>
                <wp:extent cx="12214746" cy="1569980"/>
                <wp:effectExtent l="0" t="0" r="0" b="0"/>
                <wp:wrapNone/>
                <wp:docPr id="35" name="Gr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14746" cy="1569980"/>
                          <a:chOff x="0" y="2994114"/>
                          <a:chExt cx="10692000" cy="1570876"/>
                        </a:xfrm>
                      </wpg:grpSpPr>
                      <wpg:grpSp>
                        <wpg:cNvPr id="3" name="Grup 3"/>
                        <wpg:cNvGrpSpPr/>
                        <wpg:grpSpPr>
                          <a:xfrm>
                            <a:off x="0" y="2994114"/>
                            <a:ext cx="10692000" cy="1570876"/>
                            <a:chOff x="0" y="10153"/>
                            <a:chExt cx="16839" cy="1754"/>
                          </a:xfrm>
                        </wpg:grpSpPr>
                        <wps:wsp>
                          <wps:cNvPr id="8" name="Dikdörtgen 8"/>
                          <wps:cNvSpPr/>
                          <wps:spPr>
                            <a:xfrm>
                              <a:off x="0" y="10154"/>
                              <a:ext cx="16825" cy="1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83986" w:rsidRDefault="00F8398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" name="Shape 13"/>
                            <pic:cNvPicPr preferRelativeResize="0"/>
                          </pic:nvPicPr>
                          <pic:blipFill rotWithShape="1">
                            <a:blip r:embed="rId1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6281" y="10153"/>
                              <a:ext cx="10558" cy="17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" name="Shape 14"/>
                            <pic:cNvPicPr preferRelativeResize="0"/>
                          </pic:nvPicPr>
                          <pic:blipFill rotWithShape="1">
                            <a:blip r:embed="rId1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10525"/>
                              <a:ext cx="6278" cy="13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group id="Grup 35" o:spid="_x0000_s1033" style="position:absolute;margin-left:-366.35pt;margin-top:716.25pt;width:961.8pt;height:123.6pt;z-index:251659264;mso-position-horizontal-relative:page;mso-position-vertical-relative:page" coordorigin=",29941" coordsize="106920,15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">
                <v:group id="Grup 3" o:spid="_x0000_s1034" style="position:absolute;top:29941;width:106920;height:15708" coordorigin=",10153" coordsize="16839,1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rect id="Dikdörtgen 8" o:spid="_x0000_s1035" style="position:absolute;top:10154;width:16825;height:1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" filled="f" stroked="f">
                    <v:textbox inset="2.53958mm,2.53958mm,2.53958mm,2.53958mm">
                      <w:txbxContent>
                        <w:p w:rsidR="00F83986" w:rsidRDefault="00F8398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3" o:spid="_x0000_s1036" type="#_x0000_t75" style="position:absolute;left:6281;top:10153;width:10558;height:175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">
                    <v:imagedata r:id="rId18" o:title=""/>
                  </v:shape>
                  <v:shape id="Shape 14" o:spid="_x0000_s1037" type="#_x0000_t75" style="position:absolute;top:10525;width:6278;height:138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">
                    <v:imagedata r:id="rId19" o:title=""/>
                  </v:shape>
                </v:group>
                <w10:wrap anchorx="page" anchory="page"/>
              </v:group>
            </w:pict>
          </mc:Fallback>
        </mc:AlternateContent>
      </w:r>
      <w:r w:rsidRPr="00C866E7">
        <w:rPr>
          <w:rFonts w:asciiTheme="minorHAnsi" w:hAnsiTheme="minorHAnsi" w:cstheme="minorHAnsi"/>
          <w:lang w:val="tr-TR"/>
        </w:rPr>
        <w:br w:type="page"/>
      </w:r>
    </w:p>
    <w:p w:rsidR="00572B67" w:rsidRDefault="00572B67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</w:p>
    <w:p w:rsidR="00EF3F22" w:rsidRPr="00C866E7" w:rsidRDefault="004E1F4D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r w:rsidRPr="00C866E7">
        <w:rPr>
          <w:rFonts w:asciiTheme="minorHAnsi" w:eastAsia="Libre Baskerville" w:hAnsiTheme="minorHAnsi" w:cstheme="minorHAnsi"/>
          <w:lang w:val="tr-TR"/>
        </w:rPr>
        <w:t xml:space="preserve">CEITIL,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Mário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(2010).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Tendências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evolução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da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Formação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Profissional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Revista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Formar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Nº 71.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pp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41-42 </w:t>
      </w:r>
    </w:p>
    <w:p w:rsidR="00EF3F22" w:rsidRPr="00C866E7" w:rsidRDefault="004E1F4D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r w:rsidRPr="00C866E7">
        <w:rPr>
          <w:rFonts w:asciiTheme="minorHAnsi" w:eastAsia="Libre Baskerville" w:hAnsiTheme="minorHAnsi" w:cstheme="minorHAnsi"/>
          <w:lang w:val="tr-TR"/>
        </w:rPr>
        <w:t xml:space="preserve">PACHECO,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José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Augusto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(2011).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Discursos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lugares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competências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em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contextos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educação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formação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Coleção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Panorama. Porto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Editora</w:t>
      </w:r>
      <w:proofErr w:type="spellEnd"/>
    </w:p>
    <w:p w:rsidR="00EF3F22" w:rsidRPr="00C866E7" w:rsidRDefault="004E1F4D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r w:rsidRPr="00C866E7">
        <w:rPr>
          <w:rFonts w:asciiTheme="minorHAnsi" w:eastAsia="Libre Baskerville" w:hAnsiTheme="minorHAnsi" w:cstheme="minorHAnsi"/>
          <w:lang w:val="tr-TR"/>
        </w:rPr>
        <w:t xml:space="preserve">FERREIRA,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Paulo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da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Trindade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(2007).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Guia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do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Animador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na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Formação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Adultos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Coleção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Pontos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Referência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Editorial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Presença</w:t>
      </w:r>
      <w:proofErr w:type="spellEnd"/>
    </w:p>
    <w:p w:rsidR="00EF3F22" w:rsidRPr="00C866E7" w:rsidRDefault="004E1F4D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r w:rsidRPr="00C866E7">
        <w:rPr>
          <w:rFonts w:asciiTheme="minorHAnsi" w:eastAsia="Libre Baskerville" w:hAnsiTheme="minorHAnsi" w:cstheme="minorHAnsi"/>
          <w:lang w:val="tr-TR"/>
        </w:rPr>
        <w:t xml:space="preserve">HARGIE,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Owen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(2011).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Skilled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interpersonal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communication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: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research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theory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practice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5th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edition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London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New York: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Routledge</w:t>
      </w:r>
      <w:proofErr w:type="spellEnd"/>
    </w:p>
    <w:p w:rsidR="00EF3F22" w:rsidRPr="00C866E7" w:rsidRDefault="004E1F4D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r w:rsidRPr="00C866E7">
        <w:rPr>
          <w:rFonts w:asciiTheme="minorHAnsi" w:eastAsia="Libre Baskerville" w:hAnsiTheme="minorHAnsi" w:cstheme="minorHAnsi"/>
          <w:lang w:val="tr-TR"/>
        </w:rPr>
        <w:t xml:space="preserve">LOPES, L. e PEREIRA, M. (2004).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Métodos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Técnicas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Pedagógicas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Lisboa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: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Fundação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para a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Divulgação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Tecnologias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da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Informação</w:t>
      </w:r>
      <w:proofErr w:type="spellEnd"/>
    </w:p>
    <w:p w:rsidR="00EF3F22" w:rsidRPr="00C866E7" w:rsidRDefault="004E1F4D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r w:rsidRPr="00C866E7">
        <w:rPr>
          <w:rFonts w:asciiTheme="minorHAnsi" w:eastAsia="Libre Baskerville" w:hAnsiTheme="minorHAnsi" w:cstheme="minorHAnsi"/>
          <w:lang w:val="tr-TR"/>
        </w:rPr>
        <w:t xml:space="preserve">BÁRBARA,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Luís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(2009).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Métodos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Técnicas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Pedagógicas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>/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Andragógicas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Edição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FCA –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Teto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Nuvens</w:t>
      </w:r>
      <w:proofErr w:type="spellEnd"/>
    </w:p>
    <w:p w:rsidR="00EF3F22" w:rsidRPr="00C866E7" w:rsidRDefault="004E1F4D">
      <w:pPr>
        <w:spacing w:before="240"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r w:rsidRPr="00C866E7">
        <w:rPr>
          <w:rFonts w:asciiTheme="minorHAnsi" w:eastAsia="Libre Baskerville" w:hAnsiTheme="minorHAnsi" w:cstheme="minorHAnsi"/>
          <w:lang w:val="tr-TR"/>
        </w:rPr>
        <w:t xml:space="preserve">GOUVEIA,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João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(2005). Manual de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Avaliação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da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Formação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POEFDS,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Centro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de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Recursos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em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Conhecimento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>.</w:t>
      </w:r>
    </w:p>
    <w:p w:rsidR="00EF3F22" w:rsidRPr="00C866E7" w:rsidRDefault="00623443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hyperlink r:id="rId20">
        <w:r w:rsidR="004E1F4D" w:rsidRPr="00C866E7">
          <w:rPr>
            <w:rFonts w:asciiTheme="minorHAnsi" w:eastAsia="Libre Baskerville" w:hAnsiTheme="minorHAnsi" w:cstheme="minorHAnsi"/>
            <w:lang w:val="tr-TR"/>
          </w:rPr>
          <w:t>https://www.casadeglietruschi.it/news/arteterapia-e-anziani-larte-del-benessere/</w:t>
        </w:r>
      </w:hyperlink>
    </w:p>
    <w:p w:rsidR="00EF3F22" w:rsidRPr="00C866E7" w:rsidRDefault="00623443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hyperlink r:id="rId21">
        <w:r w:rsidR="004E1F4D" w:rsidRPr="00C866E7">
          <w:rPr>
            <w:rFonts w:asciiTheme="minorHAnsi" w:eastAsia="Libre Baskerville" w:hAnsiTheme="minorHAnsi" w:cstheme="minorHAnsi"/>
            <w:lang w:val="tr-TR"/>
          </w:rPr>
          <w:t>https://www.researchgate.net/publication/283901327_Dance_and_Aging_A_Critical_Review_of_Findings_in_Neuroscience</w:t>
        </w:r>
      </w:hyperlink>
    </w:p>
    <w:p w:rsidR="00EF3F22" w:rsidRPr="00C866E7" w:rsidRDefault="00623443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hyperlink r:id="rId22">
        <w:r w:rsidR="004E1F4D" w:rsidRPr="00C866E7">
          <w:rPr>
            <w:rFonts w:asciiTheme="minorHAnsi" w:eastAsia="Libre Baskerville" w:hAnsiTheme="minorHAnsi" w:cstheme="minorHAnsi"/>
            <w:lang w:val="tr-TR"/>
          </w:rPr>
          <w:t>https://www.frontiersin.org/articles/10.3389/fpsyg.2021.635975/full</w:t>
        </w:r>
      </w:hyperlink>
    </w:p>
    <w:p w:rsidR="00EF3F22" w:rsidRPr="00C866E7" w:rsidRDefault="00623443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hyperlink r:id="rId23">
        <w:r w:rsidR="004E1F4D" w:rsidRPr="00C866E7">
          <w:rPr>
            <w:rFonts w:asciiTheme="minorHAnsi" w:eastAsia="Libre Baskerville" w:hAnsiTheme="minorHAnsi" w:cstheme="minorHAnsi"/>
            <w:lang w:val="tr-TR"/>
          </w:rPr>
          <w:t>https://ebcj.mums.ac.ir/article_11286.html</w:t>
        </w:r>
      </w:hyperlink>
    </w:p>
    <w:p w:rsidR="00EF3F22" w:rsidRPr="00C866E7" w:rsidRDefault="00623443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hyperlink r:id="rId24">
        <w:r w:rsidR="004E1F4D" w:rsidRPr="00C866E7">
          <w:rPr>
            <w:rFonts w:asciiTheme="minorHAnsi" w:eastAsia="Libre Baskerville" w:hAnsiTheme="minorHAnsi" w:cstheme="minorHAnsi"/>
            <w:lang w:val="tr-TR"/>
          </w:rPr>
          <w:t>https://journals.sagepub.com/doi/10.1177/0891988720901789</w:t>
        </w:r>
      </w:hyperlink>
    </w:p>
    <w:p w:rsidR="00EF3F22" w:rsidRPr="00C866E7" w:rsidRDefault="00EF3F22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</w:p>
    <w:p w:rsidR="00EF3F22" w:rsidRPr="00C866E7" w:rsidRDefault="004E1F4D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National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Endowment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arts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arts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aging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building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science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National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endowment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Arts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Office of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research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Analysis, 2013</w:t>
      </w:r>
    </w:p>
    <w:p w:rsidR="00EF3F22" w:rsidRPr="00C866E7" w:rsidRDefault="00EF3F22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</w:p>
    <w:p w:rsidR="00EF3F22" w:rsidRPr="00C866E7" w:rsidRDefault="00623443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hyperlink r:id="rId25">
        <w:r w:rsidR="004E1F4D" w:rsidRPr="00C866E7">
          <w:rPr>
            <w:rFonts w:asciiTheme="minorHAnsi" w:eastAsia="Libre Baskerville" w:hAnsiTheme="minorHAnsi" w:cstheme="minorHAnsi"/>
            <w:lang w:val="tr-TR"/>
          </w:rPr>
          <w:t>https://nexus.jefferson.edu/health/how-can-we-harness-new-applications-of-art-therapy/</w:t>
        </w:r>
      </w:hyperlink>
    </w:p>
    <w:p w:rsidR="00EF3F22" w:rsidRPr="00C866E7" w:rsidRDefault="00EF3F22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</w:p>
    <w:p w:rsidR="00EF3F22" w:rsidRPr="00C866E7" w:rsidRDefault="004E1F4D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Professor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Sarah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Harper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Kate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Hamblin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>, “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This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is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living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”, Oxford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Institute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Ageing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University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Oxford</w:t>
      </w:r>
    </w:p>
    <w:p w:rsidR="00EF3F22" w:rsidRPr="00C866E7" w:rsidRDefault="004E1F4D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Anna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Rita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Coricciati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Sabrina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Stinziani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Le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immagini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raccontano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>, 2011</w:t>
      </w:r>
    </w:p>
    <w:p w:rsidR="00EF3F22" w:rsidRPr="00C866E7" w:rsidRDefault="004E1F4D">
      <w:pPr>
        <w:spacing w:after="0" w:line="276" w:lineRule="auto"/>
        <w:jc w:val="both"/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Nuove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Arti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terapie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>, N. 18/2011</w:t>
      </w:r>
    </w:p>
    <w:p w:rsidR="00EF3F22" w:rsidRPr="00C866E7" w:rsidRDefault="00623443">
      <w:pPr>
        <w:rPr>
          <w:rFonts w:asciiTheme="minorHAnsi" w:eastAsia="Libre Baskerville" w:hAnsiTheme="minorHAnsi" w:cstheme="minorHAnsi"/>
          <w:lang w:val="tr-TR"/>
        </w:rPr>
      </w:pPr>
      <w:hyperlink r:id="rId26">
        <w:r w:rsidR="004E1F4D" w:rsidRPr="00C866E7">
          <w:rPr>
            <w:rFonts w:asciiTheme="minorHAnsi" w:eastAsia="Libre Baskerville" w:hAnsiTheme="minorHAnsi" w:cstheme="minorHAnsi"/>
            <w:lang w:val="tr-TR"/>
          </w:rPr>
          <w:t>Case, Caroline</w:t>
        </w:r>
      </w:hyperlink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="004E1F4D"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hyperlink r:id="rId27">
        <w:r w:rsidR="004E1F4D" w:rsidRPr="00C866E7">
          <w:rPr>
            <w:rFonts w:asciiTheme="minorHAnsi" w:eastAsia="Libre Baskerville" w:hAnsiTheme="minorHAnsi" w:cstheme="minorHAnsi"/>
            <w:lang w:val="tr-TR"/>
          </w:rPr>
          <w:t>Tessa Dalley</w:t>
        </w:r>
      </w:hyperlink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, </w:t>
      </w:r>
      <w:hyperlink r:id="rId28">
        <w:r w:rsidR="004E1F4D" w:rsidRPr="00C866E7">
          <w:rPr>
            <w:rFonts w:asciiTheme="minorHAnsi" w:eastAsia="Libre Baskerville" w:hAnsiTheme="minorHAnsi" w:cstheme="minorHAnsi"/>
            <w:lang w:val="tr-TR"/>
          </w:rPr>
          <w:t xml:space="preserve">"The art therapy room" </w:t>
        </w:r>
      </w:hyperlink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(2014)  in </w:t>
      </w:r>
      <w:hyperlink r:id="rId29">
        <w:r w:rsidR="004E1F4D" w:rsidRPr="00C866E7">
          <w:rPr>
            <w:rFonts w:asciiTheme="minorHAnsi" w:eastAsia="Libre Baskerville" w:hAnsiTheme="minorHAnsi" w:cstheme="minorHAnsi"/>
            <w:lang w:val="tr-TR"/>
          </w:rPr>
          <w:t>The Handbook of Art Therapy</w:t>
        </w:r>
      </w:hyperlink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ed. </w:t>
      </w:r>
      <w:hyperlink r:id="rId30">
        <w:r w:rsidR="004E1F4D" w:rsidRPr="00C866E7">
          <w:rPr>
            <w:rFonts w:asciiTheme="minorHAnsi" w:eastAsia="Libre Baskerville" w:hAnsiTheme="minorHAnsi" w:cstheme="minorHAnsi"/>
            <w:lang w:val="tr-TR"/>
          </w:rPr>
          <w:t>Caroline Case</w:t>
        </w:r>
      </w:hyperlink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="004E1F4D"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hyperlink r:id="rId31">
        <w:r w:rsidR="004E1F4D" w:rsidRPr="00C866E7">
          <w:rPr>
            <w:rFonts w:asciiTheme="minorHAnsi" w:eastAsia="Libre Baskerville" w:hAnsiTheme="minorHAnsi" w:cstheme="minorHAnsi"/>
            <w:lang w:val="tr-TR"/>
          </w:rPr>
          <w:t>Tessa Dalley</w:t>
        </w:r>
      </w:hyperlink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="004E1F4D" w:rsidRPr="00C866E7">
        <w:rPr>
          <w:rFonts w:asciiTheme="minorHAnsi" w:eastAsia="Libre Baskerville" w:hAnsiTheme="minorHAnsi" w:cstheme="minorHAnsi"/>
          <w:lang w:val="tr-TR"/>
        </w:rPr>
        <w:t>accessed</w:t>
      </w:r>
      <w:proofErr w:type="spellEnd"/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01 </w:t>
      </w:r>
      <w:proofErr w:type="spellStart"/>
      <w:r w:rsidR="004E1F4D" w:rsidRPr="00C866E7">
        <w:rPr>
          <w:rFonts w:asciiTheme="minorHAnsi" w:eastAsia="Libre Baskerville" w:hAnsiTheme="minorHAnsi" w:cstheme="minorHAnsi"/>
          <w:lang w:val="tr-TR"/>
        </w:rPr>
        <w:t>july</w:t>
      </w:r>
      <w:proofErr w:type="spellEnd"/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gramStart"/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2022 , </w:t>
      </w:r>
      <w:proofErr w:type="spellStart"/>
      <w:r w:rsidR="004E1F4D" w:rsidRPr="00C866E7">
        <w:rPr>
          <w:rFonts w:asciiTheme="minorHAnsi" w:eastAsia="Libre Baskerville" w:hAnsiTheme="minorHAnsi" w:cstheme="minorHAnsi"/>
          <w:lang w:val="tr-TR"/>
        </w:rPr>
        <w:t>Routledge</w:t>
      </w:r>
      <w:proofErr w:type="spellEnd"/>
      <w:proofErr w:type="gramEnd"/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="004E1F4D" w:rsidRPr="00C866E7">
        <w:rPr>
          <w:rFonts w:asciiTheme="minorHAnsi" w:eastAsia="Libre Baskerville" w:hAnsiTheme="minorHAnsi" w:cstheme="minorHAnsi"/>
          <w:lang w:val="tr-TR"/>
        </w:rPr>
        <w:t>Handbooks</w:t>
      </w:r>
      <w:proofErr w:type="spellEnd"/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Online: </w:t>
      </w:r>
      <w:hyperlink r:id="rId32">
        <w:r w:rsidR="004E1F4D" w:rsidRPr="00C866E7">
          <w:rPr>
            <w:rFonts w:asciiTheme="minorHAnsi" w:eastAsia="Libre Baskerville" w:hAnsiTheme="minorHAnsi" w:cstheme="minorHAnsi"/>
            <w:lang w:val="tr-TR"/>
          </w:rPr>
          <w:t>https://www.routledgehandbooks.com/doi/10.4324/9781315779799.ch3</w:t>
        </w:r>
      </w:hyperlink>
      <w:r w:rsidR="004E1F4D" w:rsidRPr="00C866E7">
        <w:rPr>
          <w:rFonts w:asciiTheme="minorHAnsi" w:eastAsia="Libre Baskerville" w:hAnsiTheme="minorHAnsi" w:cstheme="minorHAnsi"/>
          <w:lang w:val="tr-TR"/>
        </w:rPr>
        <w:t xml:space="preserve"> </w:t>
      </w:r>
    </w:p>
    <w:p w:rsidR="00EF3F22" w:rsidRPr="00C866E7" w:rsidRDefault="004E1F4D">
      <w:pPr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Carr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Catherine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Feldtkeller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Barbara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Havsteen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-Franklin, Dominik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Huet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Val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Karkou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Vicky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Sandford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Stephen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(2018)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Group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Arts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Therapies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Manual. East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London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Foundation NHS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Trust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Queen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Mary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University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London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Accessed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on 01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July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2022. </w:t>
      </w:r>
      <w:hyperlink r:id="rId33">
        <w:r w:rsidRPr="00C866E7">
          <w:rPr>
            <w:rFonts w:asciiTheme="minorHAnsi" w:eastAsia="Libre Baskerville" w:hAnsiTheme="minorHAnsi" w:cstheme="minorHAnsi"/>
            <w:lang w:val="tr-TR"/>
          </w:rPr>
          <w:t>https://www.elft.nhs.uk/sites/default/files/5.%20190131ERAManualv1-1.pdf</w:t>
        </w:r>
      </w:hyperlink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</w:p>
    <w:p w:rsidR="00EF3F22" w:rsidRPr="00C866E7" w:rsidRDefault="004E1F4D">
      <w:pPr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lastRenderedPageBreak/>
        <w:t>Danieli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Yafit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Snir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Sharon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Regev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Dafna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Adoni-Kroyanker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Michal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(2019).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Suitability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art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therapy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room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changes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in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outcome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measures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in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education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system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International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Journal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Art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Therapy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24. 1-8. 10.1080/17454832.2018.1564778.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accessed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01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july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2022. </w:t>
      </w:r>
      <w:hyperlink r:id="rId34">
        <w:r w:rsidRPr="00C866E7">
          <w:rPr>
            <w:rFonts w:asciiTheme="minorHAnsi" w:eastAsia="Libre Baskerville" w:hAnsiTheme="minorHAnsi" w:cstheme="minorHAnsi"/>
            <w:lang w:val="tr-TR"/>
          </w:rPr>
          <w:t>https://www.researchgate.net/publication/330226776_Suitability_of_the_art_therapy_room_and_changes_in_outcome_measures_in_the_education_system</w:t>
        </w:r>
      </w:hyperlink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</w:p>
    <w:p w:rsidR="00EF3F22" w:rsidRPr="00C866E7" w:rsidRDefault="004E1F4D">
      <w:pPr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Lieban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Marian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(2004). Art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therapy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for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groups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A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handbook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themes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exercises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Second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edition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Brunner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Routledge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Accessed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on 01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July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2022. </w:t>
      </w:r>
      <w:hyperlink r:id="rId35">
        <w:r w:rsidRPr="00C866E7">
          <w:rPr>
            <w:rFonts w:asciiTheme="minorHAnsi" w:eastAsia="Libre Baskerville" w:hAnsiTheme="minorHAnsi" w:cstheme="minorHAnsi"/>
            <w:lang w:val="tr-TR"/>
          </w:rPr>
          <w:t>https://readpbn.com/pdf/Art-Therapy-for-Groups-Sample-Pages.pdf</w:t>
        </w:r>
      </w:hyperlink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</w:p>
    <w:p w:rsidR="00EF3F22" w:rsidRPr="00C866E7" w:rsidRDefault="004E1F4D">
      <w:pPr>
        <w:rPr>
          <w:rFonts w:asciiTheme="minorHAnsi" w:eastAsia="Libre Baskerville" w:hAnsiTheme="minorHAnsi" w:cstheme="minorHAnsi"/>
          <w:lang w:val="tr-TR"/>
        </w:rPr>
      </w:pP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Zubala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Ania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Kennel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Nicola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&amp;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Kackett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,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Simon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(2021). Art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Therapy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in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the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Digital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World: An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Integrative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Review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Current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Practice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and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Future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Directions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.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In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Frontiers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of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Psychology.Accessed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on 01 </w:t>
      </w:r>
      <w:proofErr w:type="spellStart"/>
      <w:r w:rsidRPr="00C866E7">
        <w:rPr>
          <w:rFonts w:asciiTheme="minorHAnsi" w:eastAsia="Libre Baskerville" w:hAnsiTheme="minorHAnsi" w:cstheme="minorHAnsi"/>
          <w:lang w:val="tr-TR"/>
        </w:rPr>
        <w:t>July</w:t>
      </w:r>
      <w:proofErr w:type="spellEnd"/>
      <w:r w:rsidRPr="00C866E7">
        <w:rPr>
          <w:rFonts w:asciiTheme="minorHAnsi" w:eastAsia="Libre Baskerville" w:hAnsiTheme="minorHAnsi" w:cstheme="minorHAnsi"/>
          <w:lang w:val="tr-TR"/>
        </w:rPr>
        <w:t xml:space="preserve"> 2022.  </w:t>
      </w:r>
      <w:hyperlink r:id="rId36">
        <w:r w:rsidRPr="00C866E7">
          <w:rPr>
            <w:rFonts w:asciiTheme="minorHAnsi" w:eastAsia="Libre Baskerville" w:hAnsiTheme="minorHAnsi" w:cstheme="minorHAnsi"/>
            <w:lang w:val="tr-TR"/>
          </w:rPr>
          <w:t>https://doi.org/10.3389/fpsyg.2021.600070</w:t>
        </w:r>
      </w:hyperlink>
    </w:p>
    <w:p w:rsidR="00EF3F22" w:rsidRPr="00C866E7" w:rsidRDefault="00EF3F22">
      <w:pPr>
        <w:rPr>
          <w:rFonts w:asciiTheme="minorHAnsi" w:eastAsia="Libre Baskerville" w:hAnsiTheme="minorHAnsi" w:cstheme="minorHAnsi"/>
          <w:lang w:val="tr-TR"/>
        </w:rPr>
      </w:pPr>
    </w:p>
    <w:sectPr w:rsidR="00EF3F22" w:rsidRPr="00C866E7">
      <w:headerReference w:type="default" r:id="rId37"/>
      <w:footerReference w:type="even" r:id="rId38"/>
      <w:footerReference w:type="default" r:id="rId39"/>
      <w:pgSz w:w="11906" w:h="16838"/>
      <w:pgMar w:top="1417" w:right="1417" w:bottom="1417" w:left="1417" w:header="567" w:footer="283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3443" w:rsidRDefault="00623443">
      <w:pPr>
        <w:spacing w:after="0" w:line="240" w:lineRule="auto"/>
      </w:pPr>
      <w:r>
        <w:separator/>
      </w:r>
    </w:p>
  </w:endnote>
  <w:endnote w:type="continuationSeparator" w:id="0">
    <w:p w:rsidR="00623443" w:rsidRDefault="006234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Libre Baskerville">
    <w:altName w:val="MV Boli"/>
    <w:charset w:val="00"/>
    <w:family w:val="auto"/>
    <w:pitch w:val="default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Corbel">
    <w:panose1 w:val="020B0503020204020204"/>
    <w:charset w:val="A2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66E7" w:rsidRDefault="00C866E7" w:rsidP="001C0BE3">
    <w:pPr>
      <w:pStyle w:val="Altbilgi"/>
      <w:jc w:val="both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3986" w:rsidRPr="00C866E7" w:rsidRDefault="00C866E7" w:rsidP="001C0BE3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both"/>
      <w:rPr>
        <w:rFonts w:ascii="Corbel" w:eastAsia="Corbel" w:hAnsi="Corbel" w:cs="Corbel"/>
        <w:color w:val="002060"/>
        <w:sz w:val="16"/>
        <w:szCs w:val="16"/>
      </w:rPr>
    </w:pPr>
    <w:r w:rsidRPr="00C866E7">
      <w:rPr>
        <w:rFonts w:ascii="Corbel" w:eastAsia="Corbel" w:hAnsi="Corbel" w:cs="Corbel"/>
        <w:color w:val="002060"/>
        <w:sz w:val="16"/>
        <w:szCs w:val="16"/>
      </w:rPr>
      <w:t xml:space="preserve">Bu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proje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Erasmus +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Programı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kapsamında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Avrupa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Komisyonu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tarafından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desteklenmektedir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.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Ancak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burada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yer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al</w:t>
    </w:r>
    <w:r>
      <w:rPr>
        <w:rFonts w:ascii="Corbel" w:eastAsia="Corbel" w:hAnsi="Corbel" w:cs="Corbel"/>
        <w:color w:val="002060"/>
        <w:sz w:val="16"/>
        <w:szCs w:val="16"/>
      </w:rPr>
      <w:t>an</w:t>
    </w:r>
    <w:proofErr w:type="spellEnd"/>
    <w:r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>
      <w:rPr>
        <w:rFonts w:ascii="Corbel" w:eastAsia="Corbel" w:hAnsi="Corbel" w:cs="Corbel"/>
        <w:color w:val="002060"/>
        <w:sz w:val="16"/>
        <w:szCs w:val="16"/>
      </w:rPr>
      <w:t>görüşlerden</w:t>
    </w:r>
    <w:proofErr w:type="spellEnd"/>
    <w:r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>
      <w:rPr>
        <w:rFonts w:ascii="Corbel" w:eastAsia="Corbel" w:hAnsi="Corbel" w:cs="Corbel"/>
        <w:color w:val="002060"/>
        <w:sz w:val="16"/>
        <w:szCs w:val="16"/>
      </w:rPr>
      <w:t>Avrupa</w:t>
    </w:r>
    <w:proofErr w:type="spellEnd"/>
    <w:r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>
      <w:rPr>
        <w:rFonts w:ascii="Corbel" w:eastAsia="Corbel" w:hAnsi="Corbel" w:cs="Corbel"/>
        <w:color w:val="002060"/>
        <w:sz w:val="16"/>
        <w:szCs w:val="16"/>
      </w:rPr>
      <w:t>Komisyonu</w:t>
    </w:r>
    <w:proofErr w:type="spellEnd"/>
    <w:r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sorumlu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 xml:space="preserve"> </w:t>
    </w:r>
    <w:proofErr w:type="spellStart"/>
    <w:r w:rsidRPr="00C866E7">
      <w:rPr>
        <w:rFonts w:ascii="Corbel" w:eastAsia="Corbel" w:hAnsi="Corbel" w:cs="Corbel"/>
        <w:color w:val="002060"/>
        <w:sz w:val="16"/>
        <w:szCs w:val="16"/>
      </w:rPr>
      <w:t>tutulamaz</w:t>
    </w:r>
    <w:proofErr w:type="spellEnd"/>
    <w:r w:rsidRPr="00C866E7">
      <w:rPr>
        <w:rFonts w:ascii="Corbel" w:eastAsia="Corbel" w:hAnsi="Corbel" w:cs="Corbel"/>
        <w:color w:val="002060"/>
        <w:sz w:val="16"/>
        <w:szCs w:val="16"/>
      </w:rPr>
      <w:t>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3443" w:rsidRDefault="00623443">
      <w:pPr>
        <w:spacing w:after="0" w:line="240" w:lineRule="auto"/>
      </w:pPr>
      <w:r>
        <w:separator/>
      </w:r>
    </w:p>
  </w:footnote>
  <w:footnote w:type="continuationSeparator" w:id="0">
    <w:p w:rsidR="00623443" w:rsidRDefault="006234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3986" w:rsidRDefault="00F83986">
    <w:pPr>
      <w:spacing w:line="360" w:lineRule="auto"/>
      <w:ind w:left="720"/>
      <w:rPr>
        <w:rFonts w:ascii="Times New Roman" w:eastAsia="Times New Roman" w:hAnsi="Times New Roman" w:cs="Times New Roman"/>
        <w:b/>
        <w:color w:val="525855"/>
        <w:sz w:val="18"/>
        <w:szCs w:val="18"/>
      </w:rPr>
    </w:pPr>
  </w:p>
  <w:p w:rsidR="00F83986" w:rsidRDefault="00F83986" w:rsidP="001C0BE3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ind w:left="-709"/>
      <w:jc w:val="both"/>
      <w:rPr>
        <w:color w:val="000000"/>
      </w:rPr>
    </w:pPr>
    <w:r>
      <w:rPr>
        <w:noProof/>
        <w:color w:val="000000"/>
        <w:lang w:val="tr-TR"/>
      </w:rPr>
      <w:drawing>
        <wp:inline distT="0" distB="0" distL="0" distR="0">
          <wp:extent cx="6823555" cy="733108"/>
          <wp:effectExtent l="0" t="0" r="0" b="0"/>
          <wp:docPr id="58" name="image22.jpg" descr="C:\Users\celile.sari.AILEVECALISMA\Desktop\Dosyalar\Projeler\Devam Eden Projeler\ELISTAT\basic documents\Logo\elista logo dıkey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2.jpg" descr="C:\Users\celile.sari.AILEVECALISMA\Desktop\Dosyalar\Projeler\Devam Eden Projeler\ELISTAT\basic documents\Logo\elista logo dıkey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3555" cy="73310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677B30"/>
    <w:multiLevelType w:val="hybridMultilevel"/>
    <w:tmpl w:val="65E43208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39463D6"/>
    <w:multiLevelType w:val="multilevel"/>
    <w:tmpl w:val="C6A8C0C2"/>
    <w:lvl w:ilvl="0">
      <w:start w:val="1"/>
      <w:numFmt w:val="bullet"/>
      <w:lvlText w:val="●"/>
      <w:lvlJc w:val="left"/>
      <w:pPr>
        <w:ind w:left="77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9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1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3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5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7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9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1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3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0567780C"/>
    <w:multiLevelType w:val="multilevel"/>
    <w:tmpl w:val="4FEA5C7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>
    <w:nsid w:val="05AF437E"/>
    <w:multiLevelType w:val="multilevel"/>
    <w:tmpl w:val="1BF01248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decimal"/>
      <w:lvlText w:val="%1.%2."/>
      <w:lvlJc w:val="left"/>
      <w:pPr>
        <w:ind w:left="1140" w:hanging="42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440" w:hanging="720"/>
      </w:pPr>
    </w:lvl>
    <w:lvl w:ilvl="4">
      <w:start w:val="1"/>
      <w:numFmt w:val="decimal"/>
      <w:lvlText w:val="%1.%2.%3.%4.%5."/>
      <w:lvlJc w:val="left"/>
      <w:pPr>
        <w:ind w:left="1800" w:hanging="1080"/>
      </w:pPr>
    </w:lvl>
    <w:lvl w:ilvl="5">
      <w:start w:val="1"/>
      <w:numFmt w:val="decimal"/>
      <w:lvlText w:val="%1.%2.%3.%4.%5.%6."/>
      <w:lvlJc w:val="left"/>
      <w:pPr>
        <w:ind w:left="1800" w:hanging="1080"/>
      </w:pPr>
    </w:lvl>
    <w:lvl w:ilvl="6">
      <w:start w:val="1"/>
      <w:numFmt w:val="decimal"/>
      <w:lvlText w:val="%1.%2.%3.%4.%5.%6.%7."/>
      <w:lvlJc w:val="left"/>
      <w:pPr>
        <w:ind w:left="2160" w:hanging="1440"/>
      </w:pPr>
    </w:lvl>
    <w:lvl w:ilvl="7">
      <w:start w:val="1"/>
      <w:numFmt w:val="decimal"/>
      <w:lvlText w:val="%1.%2.%3.%4.%5.%6.%7.%8."/>
      <w:lvlJc w:val="left"/>
      <w:pPr>
        <w:ind w:left="2160" w:hanging="1440"/>
      </w:pPr>
    </w:lvl>
    <w:lvl w:ilvl="8">
      <w:start w:val="1"/>
      <w:numFmt w:val="decimal"/>
      <w:lvlText w:val="%1.%2.%3.%4.%5.%6.%7.%8.%9."/>
      <w:lvlJc w:val="left"/>
      <w:pPr>
        <w:ind w:left="2520" w:hanging="1800"/>
      </w:pPr>
    </w:lvl>
  </w:abstractNum>
  <w:abstractNum w:abstractNumId="4">
    <w:nsid w:val="0A8831E4"/>
    <w:multiLevelType w:val="multilevel"/>
    <w:tmpl w:val="6DA2661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0CC87A52"/>
    <w:multiLevelType w:val="multilevel"/>
    <w:tmpl w:val="E926FA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0DF23C67"/>
    <w:multiLevelType w:val="multilevel"/>
    <w:tmpl w:val="0238667A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7">
    <w:nsid w:val="0F3E7E31"/>
    <w:multiLevelType w:val="hybridMultilevel"/>
    <w:tmpl w:val="D90660C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3F3EFF"/>
    <w:multiLevelType w:val="multilevel"/>
    <w:tmpl w:val="E84E9332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9">
    <w:nsid w:val="11CD0F40"/>
    <w:multiLevelType w:val="multilevel"/>
    <w:tmpl w:val="6EFC22D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nsid w:val="12E50A7F"/>
    <w:multiLevelType w:val="multilevel"/>
    <w:tmpl w:val="BA2CC9B6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179F5165"/>
    <w:multiLevelType w:val="hybridMultilevel"/>
    <w:tmpl w:val="B6404D7A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9306D47"/>
    <w:multiLevelType w:val="hybridMultilevel"/>
    <w:tmpl w:val="0166137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93B1E5C"/>
    <w:multiLevelType w:val="multilevel"/>
    <w:tmpl w:val="C8063A0E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4">
    <w:nsid w:val="198F2778"/>
    <w:multiLevelType w:val="multilevel"/>
    <w:tmpl w:val="73F290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>
    <w:nsid w:val="1B8325C8"/>
    <w:multiLevelType w:val="hybridMultilevel"/>
    <w:tmpl w:val="399095F8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1CD255E6"/>
    <w:multiLevelType w:val="multilevel"/>
    <w:tmpl w:val="2C86716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nsid w:val="1D046933"/>
    <w:multiLevelType w:val="multilevel"/>
    <w:tmpl w:val="75C80FB0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>
    <w:nsid w:val="231E6353"/>
    <w:multiLevelType w:val="hybridMultilevel"/>
    <w:tmpl w:val="496285E0"/>
    <w:lvl w:ilvl="0" w:tplc="041F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24227531"/>
    <w:multiLevelType w:val="hybridMultilevel"/>
    <w:tmpl w:val="0EAAEDCE"/>
    <w:lvl w:ilvl="0" w:tplc="D4BEF92C">
      <w:start w:val="1"/>
      <w:numFmt w:val="bullet"/>
      <w:lvlText w:val="-"/>
      <w:lvlJc w:val="left"/>
      <w:pPr>
        <w:ind w:left="1080" w:hanging="360"/>
      </w:pPr>
      <w:rPr>
        <w:rFonts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264F699C"/>
    <w:multiLevelType w:val="multilevel"/>
    <w:tmpl w:val="83F60880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1">
    <w:nsid w:val="285867B3"/>
    <w:multiLevelType w:val="multilevel"/>
    <w:tmpl w:val="21E24EFA"/>
    <w:lvl w:ilvl="0">
      <w:start w:val="1"/>
      <w:numFmt w:val="bullet"/>
      <w:lvlText w:val="♦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>
    <w:nsid w:val="285C1E0F"/>
    <w:multiLevelType w:val="multilevel"/>
    <w:tmpl w:val="C79E70D6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>
    <w:nsid w:val="2F4947C8"/>
    <w:multiLevelType w:val="multilevel"/>
    <w:tmpl w:val="73F290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>
    <w:nsid w:val="30E505DB"/>
    <w:multiLevelType w:val="multilevel"/>
    <w:tmpl w:val="B2D66B5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5">
    <w:nsid w:val="313459F9"/>
    <w:multiLevelType w:val="multilevel"/>
    <w:tmpl w:val="73F290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6">
    <w:nsid w:val="31792835"/>
    <w:multiLevelType w:val="hybridMultilevel"/>
    <w:tmpl w:val="54A006E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1D44EF5"/>
    <w:multiLevelType w:val="multilevel"/>
    <w:tmpl w:val="8DEE487E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>
    <w:nsid w:val="34211CED"/>
    <w:multiLevelType w:val="multilevel"/>
    <w:tmpl w:val="AC9A3D3C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9">
    <w:nsid w:val="34A00CE2"/>
    <w:multiLevelType w:val="multilevel"/>
    <w:tmpl w:val="BD969F3A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>
    <w:nsid w:val="371D0AAD"/>
    <w:multiLevelType w:val="hybridMultilevel"/>
    <w:tmpl w:val="9566ED3A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>
    <w:nsid w:val="38E311EF"/>
    <w:multiLevelType w:val="multilevel"/>
    <w:tmpl w:val="590EE344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32">
    <w:nsid w:val="3C695436"/>
    <w:multiLevelType w:val="hybridMultilevel"/>
    <w:tmpl w:val="D254674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3CE85A23"/>
    <w:multiLevelType w:val="multilevel"/>
    <w:tmpl w:val="8410F34A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>
    <w:nsid w:val="40FA6E6E"/>
    <w:multiLevelType w:val="multilevel"/>
    <w:tmpl w:val="43A2216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5">
    <w:nsid w:val="482B5225"/>
    <w:multiLevelType w:val="hybridMultilevel"/>
    <w:tmpl w:val="2D9AE686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>
    <w:nsid w:val="4A392B7A"/>
    <w:multiLevelType w:val="hybridMultilevel"/>
    <w:tmpl w:val="3670C2AA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4AC23815"/>
    <w:multiLevelType w:val="multilevel"/>
    <w:tmpl w:val="73F290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8">
    <w:nsid w:val="4AF306CE"/>
    <w:multiLevelType w:val="multilevel"/>
    <w:tmpl w:val="5BF6709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9">
    <w:nsid w:val="4F507B8B"/>
    <w:multiLevelType w:val="hybridMultilevel"/>
    <w:tmpl w:val="C2E667E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3B924AA"/>
    <w:multiLevelType w:val="multilevel"/>
    <w:tmpl w:val="73F290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1">
    <w:nsid w:val="53CD26FD"/>
    <w:multiLevelType w:val="multilevel"/>
    <w:tmpl w:val="E708DBA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2">
    <w:nsid w:val="54631D3F"/>
    <w:multiLevelType w:val="multilevel"/>
    <w:tmpl w:val="3BAC96AC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43">
    <w:nsid w:val="564A26B5"/>
    <w:multiLevelType w:val="hybridMultilevel"/>
    <w:tmpl w:val="69788EB2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5718774B"/>
    <w:multiLevelType w:val="hybridMultilevel"/>
    <w:tmpl w:val="80C460CA"/>
    <w:lvl w:ilvl="0" w:tplc="041F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>
    <w:nsid w:val="58AE5D48"/>
    <w:multiLevelType w:val="multilevel"/>
    <w:tmpl w:val="DA06AF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>
    <w:nsid w:val="59BB2DED"/>
    <w:multiLevelType w:val="multilevel"/>
    <w:tmpl w:val="3BC095EE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>
    <w:nsid w:val="5A552F99"/>
    <w:multiLevelType w:val="multilevel"/>
    <w:tmpl w:val="77BE418C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48">
    <w:nsid w:val="606B2152"/>
    <w:multiLevelType w:val="hybridMultilevel"/>
    <w:tmpl w:val="E1CCCF96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11C4667"/>
    <w:multiLevelType w:val="multilevel"/>
    <w:tmpl w:val="20D4BFAE"/>
    <w:lvl w:ilvl="0">
      <w:numFmt w:val="bullet"/>
      <w:lvlText w:val="•"/>
      <w:lvlJc w:val="left"/>
      <w:pPr>
        <w:ind w:left="1080" w:hanging="720"/>
      </w:pPr>
      <w:rPr>
        <w:rFonts w:ascii="Libre Baskerville" w:eastAsia="Libre Baskerville" w:hAnsi="Libre Baskerville" w:cs="Libre Baskervill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0">
    <w:nsid w:val="615B2FB0"/>
    <w:multiLevelType w:val="hybridMultilevel"/>
    <w:tmpl w:val="51FA704E"/>
    <w:lvl w:ilvl="0" w:tplc="041F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1">
    <w:nsid w:val="64EE5AEC"/>
    <w:multiLevelType w:val="multilevel"/>
    <w:tmpl w:val="9FC250CE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2">
    <w:nsid w:val="67020F91"/>
    <w:multiLevelType w:val="multilevel"/>
    <w:tmpl w:val="A3DCC5A6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3">
    <w:nsid w:val="68E56E44"/>
    <w:multiLevelType w:val="hybridMultilevel"/>
    <w:tmpl w:val="FB8E147A"/>
    <w:lvl w:ilvl="0" w:tplc="041F000F">
      <w:start w:val="1"/>
      <w:numFmt w:val="decimal"/>
      <w:lvlText w:val="%1."/>
      <w:lvlJc w:val="left"/>
      <w:pPr>
        <w:ind w:left="1080" w:hanging="360"/>
      </w:p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">
    <w:nsid w:val="696F272C"/>
    <w:multiLevelType w:val="multilevel"/>
    <w:tmpl w:val="F9665454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55">
    <w:nsid w:val="6ADB10F8"/>
    <w:multiLevelType w:val="multilevel"/>
    <w:tmpl w:val="3D7070E2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56">
    <w:nsid w:val="6B643716"/>
    <w:multiLevelType w:val="multilevel"/>
    <w:tmpl w:val="FC6A3336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57">
    <w:nsid w:val="6C2219F6"/>
    <w:multiLevelType w:val="hybridMultilevel"/>
    <w:tmpl w:val="4E40824A"/>
    <w:lvl w:ilvl="0" w:tplc="041F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8">
    <w:nsid w:val="6C3F7461"/>
    <w:multiLevelType w:val="hybridMultilevel"/>
    <w:tmpl w:val="DFFC7D62"/>
    <w:lvl w:ilvl="0" w:tplc="041F000F">
      <w:start w:val="1"/>
      <w:numFmt w:val="decimal"/>
      <w:lvlText w:val="%1."/>
      <w:lvlJc w:val="left"/>
      <w:pPr>
        <w:ind w:left="1080" w:hanging="360"/>
      </w:p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9">
    <w:nsid w:val="6E08073A"/>
    <w:multiLevelType w:val="multilevel"/>
    <w:tmpl w:val="BB7639A0"/>
    <w:lvl w:ilvl="0">
      <w:start w:val="1"/>
      <w:numFmt w:val="bullet"/>
      <w:lvlText w:val="●"/>
      <w:lvlJc w:val="left"/>
      <w:pPr>
        <w:ind w:left="720" w:hanging="360"/>
      </w:pPr>
      <w:rPr>
        <w:color w:val="333333"/>
        <w:sz w:val="26"/>
        <w:szCs w:val="26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0">
    <w:nsid w:val="6F612AF5"/>
    <w:multiLevelType w:val="multilevel"/>
    <w:tmpl w:val="73F290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1">
    <w:nsid w:val="70292CBE"/>
    <w:multiLevelType w:val="multilevel"/>
    <w:tmpl w:val="7D78E73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2">
    <w:nsid w:val="719B09BF"/>
    <w:multiLevelType w:val="multilevel"/>
    <w:tmpl w:val="233C2AE8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3">
    <w:nsid w:val="72A452CD"/>
    <w:multiLevelType w:val="multilevel"/>
    <w:tmpl w:val="9B6E5B06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64">
    <w:nsid w:val="73624E32"/>
    <w:multiLevelType w:val="multilevel"/>
    <w:tmpl w:val="43A2216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5">
    <w:nsid w:val="76AB5A8A"/>
    <w:multiLevelType w:val="multilevel"/>
    <w:tmpl w:val="654A1F8E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66">
    <w:nsid w:val="7A57276F"/>
    <w:multiLevelType w:val="multilevel"/>
    <w:tmpl w:val="F2D095F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7">
    <w:nsid w:val="7A6A1685"/>
    <w:multiLevelType w:val="hybridMultilevel"/>
    <w:tmpl w:val="60E49416"/>
    <w:lvl w:ilvl="0" w:tplc="041F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8">
    <w:nsid w:val="7A8D348D"/>
    <w:multiLevelType w:val="multilevel"/>
    <w:tmpl w:val="73F290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9">
    <w:nsid w:val="7B872AF7"/>
    <w:multiLevelType w:val="multilevel"/>
    <w:tmpl w:val="06764F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0">
    <w:nsid w:val="7CB86C85"/>
    <w:multiLevelType w:val="multilevel"/>
    <w:tmpl w:val="E380429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40"/>
  </w:num>
  <w:num w:numId="2">
    <w:abstractNumId w:val="3"/>
  </w:num>
  <w:num w:numId="3">
    <w:abstractNumId w:val="47"/>
  </w:num>
  <w:num w:numId="4">
    <w:abstractNumId w:val="21"/>
  </w:num>
  <w:num w:numId="5">
    <w:abstractNumId w:val="22"/>
  </w:num>
  <w:num w:numId="6">
    <w:abstractNumId w:val="10"/>
  </w:num>
  <w:num w:numId="7">
    <w:abstractNumId w:val="49"/>
  </w:num>
  <w:num w:numId="8">
    <w:abstractNumId w:val="41"/>
  </w:num>
  <w:num w:numId="9">
    <w:abstractNumId w:val="52"/>
  </w:num>
  <w:num w:numId="10">
    <w:abstractNumId w:val="8"/>
  </w:num>
  <w:num w:numId="11">
    <w:abstractNumId w:val="20"/>
  </w:num>
  <w:num w:numId="12">
    <w:abstractNumId w:val="29"/>
  </w:num>
  <w:num w:numId="13">
    <w:abstractNumId w:val="64"/>
  </w:num>
  <w:num w:numId="14">
    <w:abstractNumId w:val="2"/>
  </w:num>
  <w:num w:numId="15">
    <w:abstractNumId w:val="62"/>
  </w:num>
  <w:num w:numId="16">
    <w:abstractNumId w:val="66"/>
  </w:num>
  <w:num w:numId="17">
    <w:abstractNumId w:val="55"/>
  </w:num>
  <w:num w:numId="18">
    <w:abstractNumId w:val="4"/>
  </w:num>
  <w:num w:numId="19">
    <w:abstractNumId w:val="59"/>
  </w:num>
  <w:num w:numId="20">
    <w:abstractNumId w:val="54"/>
  </w:num>
  <w:num w:numId="21">
    <w:abstractNumId w:val="45"/>
  </w:num>
  <w:num w:numId="22">
    <w:abstractNumId w:val="46"/>
  </w:num>
  <w:num w:numId="23">
    <w:abstractNumId w:val="16"/>
  </w:num>
  <w:num w:numId="24">
    <w:abstractNumId w:val="6"/>
  </w:num>
  <w:num w:numId="25">
    <w:abstractNumId w:val="31"/>
  </w:num>
  <w:num w:numId="26">
    <w:abstractNumId w:val="28"/>
  </w:num>
  <w:num w:numId="27">
    <w:abstractNumId w:val="65"/>
  </w:num>
  <w:num w:numId="28">
    <w:abstractNumId w:val="38"/>
  </w:num>
  <w:num w:numId="29">
    <w:abstractNumId w:val="33"/>
  </w:num>
  <w:num w:numId="30">
    <w:abstractNumId w:val="5"/>
  </w:num>
  <w:num w:numId="31">
    <w:abstractNumId w:val="63"/>
  </w:num>
  <w:num w:numId="32">
    <w:abstractNumId w:val="27"/>
  </w:num>
  <w:num w:numId="33">
    <w:abstractNumId w:val="42"/>
  </w:num>
  <w:num w:numId="34">
    <w:abstractNumId w:val="61"/>
  </w:num>
  <w:num w:numId="35">
    <w:abstractNumId w:val="56"/>
  </w:num>
  <w:num w:numId="36">
    <w:abstractNumId w:val="70"/>
  </w:num>
  <w:num w:numId="37">
    <w:abstractNumId w:val="69"/>
  </w:num>
  <w:num w:numId="38">
    <w:abstractNumId w:val="1"/>
  </w:num>
  <w:num w:numId="39">
    <w:abstractNumId w:val="24"/>
  </w:num>
  <w:num w:numId="40">
    <w:abstractNumId w:val="51"/>
  </w:num>
  <w:num w:numId="41">
    <w:abstractNumId w:val="12"/>
  </w:num>
  <w:num w:numId="42">
    <w:abstractNumId w:val="43"/>
  </w:num>
  <w:num w:numId="43">
    <w:abstractNumId w:val="13"/>
  </w:num>
  <w:num w:numId="44">
    <w:abstractNumId w:val="9"/>
  </w:num>
  <w:num w:numId="45">
    <w:abstractNumId w:val="14"/>
  </w:num>
  <w:num w:numId="46">
    <w:abstractNumId w:val="68"/>
  </w:num>
  <w:num w:numId="47">
    <w:abstractNumId w:val="37"/>
  </w:num>
  <w:num w:numId="48">
    <w:abstractNumId w:val="25"/>
  </w:num>
  <w:num w:numId="49">
    <w:abstractNumId w:val="60"/>
  </w:num>
  <w:num w:numId="50">
    <w:abstractNumId w:val="23"/>
  </w:num>
  <w:num w:numId="51">
    <w:abstractNumId w:val="53"/>
  </w:num>
  <w:num w:numId="52">
    <w:abstractNumId w:val="32"/>
  </w:num>
  <w:num w:numId="53">
    <w:abstractNumId w:val="17"/>
  </w:num>
  <w:num w:numId="54">
    <w:abstractNumId w:val="0"/>
  </w:num>
  <w:num w:numId="55">
    <w:abstractNumId w:val="26"/>
  </w:num>
  <w:num w:numId="56">
    <w:abstractNumId w:val="7"/>
  </w:num>
  <w:num w:numId="57">
    <w:abstractNumId w:val="58"/>
  </w:num>
  <w:num w:numId="58">
    <w:abstractNumId w:val="15"/>
  </w:num>
  <w:num w:numId="59">
    <w:abstractNumId w:val="67"/>
  </w:num>
  <w:num w:numId="60">
    <w:abstractNumId w:val="50"/>
  </w:num>
  <w:num w:numId="61">
    <w:abstractNumId w:val="19"/>
  </w:num>
  <w:num w:numId="62">
    <w:abstractNumId w:val="18"/>
  </w:num>
  <w:num w:numId="63">
    <w:abstractNumId w:val="57"/>
  </w:num>
  <w:num w:numId="64">
    <w:abstractNumId w:val="39"/>
  </w:num>
  <w:num w:numId="65">
    <w:abstractNumId w:val="30"/>
  </w:num>
  <w:num w:numId="66">
    <w:abstractNumId w:val="34"/>
  </w:num>
  <w:num w:numId="67">
    <w:abstractNumId w:val="48"/>
  </w:num>
  <w:num w:numId="68">
    <w:abstractNumId w:val="44"/>
  </w:num>
  <w:num w:numId="69">
    <w:abstractNumId w:val="11"/>
  </w:num>
  <w:num w:numId="70">
    <w:abstractNumId w:val="36"/>
  </w:num>
  <w:num w:numId="71">
    <w:abstractNumId w:val="35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3F22"/>
    <w:rsid w:val="000152A4"/>
    <w:rsid w:val="0004075A"/>
    <w:rsid w:val="00065799"/>
    <w:rsid w:val="00097ABB"/>
    <w:rsid w:val="00097BCE"/>
    <w:rsid w:val="000D6779"/>
    <w:rsid w:val="000E2BB1"/>
    <w:rsid w:val="001350AC"/>
    <w:rsid w:val="001C0BE3"/>
    <w:rsid w:val="00227F1F"/>
    <w:rsid w:val="00235FCC"/>
    <w:rsid w:val="0029297D"/>
    <w:rsid w:val="002B28C1"/>
    <w:rsid w:val="002B40D0"/>
    <w:rsid w:val="002C2F3F"/>
    <w:rsid w:val="002C677D"/>
    <w:rsid w:val="00304063"/>
    <w:rsid w:val="00337EF5"/>
    <w:rsid w:val="00352B27"/>
    <w:rsid w:val="00384302"/>
    <w:rsid w:val="00387C92"/>
    <w:rsid w:val="003D1B9D"/>
    <w:rsid w:val="003E6948"/>
    <w:rsid w:val="0042513E"/>
    <w:rsid w:val="004331BA"/>
    <w:rsid w:val="00495B55"/>
    <w:rsid w:val="004A2D21"/>
    <w:rsid w:val="004B160D"/>
    <w:rsid w:val="004E1F4D"/>
    <w:rsid w:val="00526D0B"/>
    <w:rsid w:val="0053387E"/>
    <w:rsid w:val="005464D9"/>
    <w:rsid w:val="00560B8C"/>
    <w:rsid w:val="00563D74"/>
    <w:rsid w:val="00570047"/>
    <w:rsid w:val="00572B67"/>
    <w:rsid w:val="005B6E39"/>
    <w:rsid w:val="005C782F"/>
    <w:rsid w:val="0060048A"/>
    <w:rsid w:val="00623443"/>
    <w:rsid w:val="00677C8D"/>
    <w:rsid w:val="006A4433"/>
    <w:rsid w:val="006F5B67"/>
    <w:rsid w:val="00740D2C"/>
    <w:rsid w:val="00762A3A"/>
    <w:rsid w:val="00773B1A"/>
    <w:rsid w:val="0082437E"/>
    <w:rsid w:val="00842A11"/>
    <w:rsid w:val="00876686"/>
    <w:rsid w:val="00891631"/>
    <w:rsid w:val="008D798E"/>
    <w:rsid w:val="009125E6"/>
    <w:rsid w:val="009730AD"/>
    <w:rsid w:val="00981BFE"/>
    <w:rsid w:val="00985E58"/>
    <w:rsid w:val="00997039"/>
    <w:rsid w:val="009A2F0C"/>
    <w:rsid w:val="009B3D4A"/>
    <w:rsid w:val="00A012C7"/>
    <w:rsid w:val="00A16CE0"/>
    <w:rsid w:val="00A32AFD"/>
    <w:rsid w:val="00A53D48"/>
    <w:rsid w:val="00A60EEB"/>
    <w:rsid w:val="00A70A74"/>
    <w:rsid w:val="00AA2FAF"/>
    <w:rsid w:val="00B32357"/>
    <w:rsid w:val="00B37E3B"/>
    <w:rsid w:val="00B47DAE"/>
    <w:rsid w:val="00B509B2"/>
    <w:rsid w:val="00B5622A"/>
    <w:rsid w:val="00B8638D"/>
    <w:rsid w:val="00B922EE"/>
    <w:rsid w:val="00B95466"/>
    <w:rsid w:val="00BE050A"/>
    <w:rsid w:val="00BE0FCF"/>
    <w:rsid w:val="00C227FF"/>
    <w:rsid w:val="00C338A7"/>
    <w:rsid w:val="00C866E7"/>
    <w:rsid w:val="00D06C16"/>
    <w:rsid w:val="00D17BFE"/>
    <w:rsid w:val="00D47874"/>
    <w:rsid w:val="00D940AF"/>
    <w:rsid w:val="00DC1523"/>
    <w:rsid w:val="00DF2780"/>
    <w:rsid w:val="00DF3F33"/>
    <w:rsid w:val="00E512FF"/>
    <w:rsid w:val="00E710C3"/>
    <w:rsid w:val="00EB176E"/>
    <w:rsid w:val="00EC26B8"/>
    <w:rsid w:val="00EF0F8A"/>
    <w:rsid w:val="00EF3F22"/>
    <w:rsid w:val="00F014B0"/>
    <w:rsid w:val="00F21456"/>
    <w:rsid w:val="00F2598A"/>
    <w:rsid w:val="00F32725"/>
    <w:rsid w:val="00F456FA"/>
    <w:rsid w:val="00F64DB9"/>
    <w:rsid w:val="00F83986"/>
    <w:rsid w:val="00FA01E5"/>
    <w:rsid w:val="00FA33D2"/>
    <w:rsid w:val="00FC7EEB"/>
    <w:rsid w:val="00FD71CD"/>
    <w:rsid w:val="00FF6B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DC70CC1-7A66-4E67-B490-D7E352974A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n-US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alk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alk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KonuBal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tbilgi">
    <w:name w:val="header"/>
    <w:basedOn w:val="Normal"/>
    <w:link w:val="s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837065"/>
    <w:rPr>
      <w:lang w:val="en-US"/>
    </w:rPr>
  </w:style>
  <w:style w:type="paragraph" w:styleId="Altbilgi">
    <w:name w:val="footer"/>
    <w:basedOn w:val="Normal"/>
    <w:link w:val="Al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837065"/>
    <w:rPr>
      <w:lang w:val="en-US"/>
    </w:rPr>
  </w:style>
  <w:style w:type="paragraph" w:styleId="ListeParagraf">
    <w:name w:val="List Paragraph"/>
    <w:basedOn w:val="Normal"/>
    <w:uiPriority w:val="34"/>
    <w:qFormat/>
    <w:rsid w:val="00453583"/>
    <w:pPr>
      <w:ind w:left="720"/>
      <w:contextualSpacing/>
    </w:pPr>
  </w:style>
  <w:style w:type="paragraph" w:styleId="Altyaz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pPr>
      <w:spacing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pPr>
      <w:spacing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pPr>
      <w:spacing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viiyi">
    <w:name w:val="viiyi"/>
    <w:basedOn w:val="VarsaylanParagrafYazTipi"/>
    <w:rsid w:val="00D940AF"/>
  </w:style>
  <w:style w:type="character" w:customStyle="1" w:styleId="q4iawc">
    <w:name w:val="q4iawc"/>
    <w:basedOn w:val="VarsaylanParagrafYazTipi"/>
    <w:rsid w:val="00D940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routledgehandbooks.com/author/Caroline_Case" TargetMode="External"/><Relationship Id="rId39" Type="http://schemas.openxmlformats.org/officeDocument/2006/relationships/footer" Target="footer2.xml"/><Relationship Id="rId21" Type="http://schemas.openxmlformats.org/officeDocument/2006/relationships/hyperlink" Target="https://www.researchgate.net/publication/283901327_Dance_and_Aging_A_Critical_Review_of_Findings_in_Neuroscience" TargetMode="External"/><Relationship Id="rId34" Type="http://schemas.openxmlformats.org/officeDocument/2006/relationships/hyperlink" Target="https://www.researchgate.net/publication/330226776_Suitability_of_the_art_therapy_room_and_changes_in_outcome_measures_in_the_education_system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www.casadeglietruschi.it/news/arteterapia-e-anziani-larte-del-benessere/" TargetMode="External"/><Relationship Id="rId29" Type="http://schemas.openxmlformats.org/officeDocument/2006/relationships/hyperlink" Target="https://www.routledgehandbooks.com/doi/10.4324/9781315779799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journals.sagepub.com/doi/10.1177/0891988720901789" TargetMode="External"/><Relationship Id="rId32" Type="http://schemas.openxmlformats.org/officeDocument/2006/relationships/hyperlink" Target="https://www.routledgehandbooks.com/doi/10.4324/9781315779799.ch3" TargetMode="External"/><Relationship Id="rId37" Type="http://schemas.openxmlformats.org/officeDocument/2006/relationships/header" Target="header1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ebcj.mums.ac.ir/article_11286.html" TargetMode="External"/><Relationship Id="rId28" Type="http://schemas.openxmlformats.org/officeDocument/2006/relationships/hyperlink" Target="https://www.routledgehandbooks.com/doi/10.4324/9781315779799.ch3" TargetMode="External"/><Relationship Id="rId36" Type="http://schemas.openxmlformats.org/officeDocument/2006/relationships/hyperlink" Target="https://doi.org/10.3389/fpsyg.2021.600070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www.routledgehandbooks.com/author/Tessa_Dalley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frontiersin.org/articles/10.3389/fpsyg.2021.635975/full" TargetMode="External"/><Relationship Id="rId27" Type="http://schemas.openxmlformats.org/officeDocument/2006/relationships/hyperlink" Target="https://www.routledgehandbooks.com/author/Tessa_Dalley" TargetMode="External"/><Relationship Id="rId30" Type="http://schemas.openxmlformats.org/officeDocument/2006/relationships/hyperlink" Target="https://www.routledgehandbooks.com/author/Caroline_Case" TargetMode="External"/><Relationship Id="rId35" Type="http://schemas.openxmlformats.org/officeDocument/2006/relationships/hyperlink" Target="https://readpbn.com/pdf/Art-Therapy-for-Groups-Sample-Pages.pdf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nexus.jefferson.edu/health/how-can-we-harness-new-applications-of-art-therapy/" TargetMode="External"/><Relationship Id="rId33" Type="http://schemas.openxmlformats.org/officeDocument/2006/relationships/hyperlink" Target="https://www.elft.nhs.uk/sites/default/files/5.%20190131ERAManualv1-1.pdf" TargetMode="External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eRSf6+fdXdq7TCH78hpjaFMJ0qA==">AMUW2mViimz6Pd4mJd9fDdyn0TZD5MxgVdalaNWNUYmBHhQvf/oIT9qWsWqhTSj9AI0lpBs1YRqPY7MtXucN37SijSqP/GkFmMMjQ0oF+b1yYko/IyuV/2RLIBLfO3/xMfCJa+qPM41m17v380qXHc14Rxlt4HbjGb8N6hByEp+W1J1kQTtQJ0yWUwrM3MfK/p6YGJtBKpUG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710</Words>
  <Characters>4052</Characters>
  <Application>Microsoft Office Word</Application>
  <DocSecurity>0</DocSecurity>
  <Lines>33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Celile Sari</dc:creator>
  <cp:lastModifiedBy>Microsoft hesabı</cp:lastModifiedBy>
  <cp:revision>3</cp:revision>
  <dcterms:created xsi:type="dcterms:W3CDTF">2024-01-31T11:00:00Z</dcterms:created>
  <dcterms:modified xsi:type="dcterms:W3CDTF">2024-02-01T13:32:00Z</dcterms:modified>
</cp:coreProperties>
</file>